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77FF" w14:textId="79963FEA" w:rsidR="001310BE" w:rsidRPr="004C6132" w:rsidRDefault="004C6132" w:rsidP="001310BE">
      <w:pPr>
        <w:jc w:val="center"/>
        <w:rPr>
          <w:b/>
          <w:sz w:val="28"/>
          <w:szCs w:val="28"/>
        </w:rPr>
      </w:pPr>
      <w:r w:rsidRPr="004C6132">
        <w:rPr>
          <w:b/>
          <w:sz w:val="28"/>
          <w:szCs w:val="28"/>
        </w:rPr>
        <w:t xml:space="preserve">CVSC </w:t>
      </w:r>
      <w:r w:rsidR="001310BE" w:rsidRPr="004C6132">
        <w:rPr>
          <w:b/>
          <w:sz w:val="28"/>
          <w:szCs w:val="28"/>
        </w:rPr>
        <w:t xml:space="preserve">Form for Reporting </w:t>
      </w:r>
      <w:r w:rsidR="00456BD6">
        <w:rPr>
          <w:b/>
          <w:sz w:val="28"/>
          <w:szCs w:val="28"/>
        </w:rPr>
        <w:t>Ongoing and/or Completed Research Projects</w:t>
      </w:r>
    </w:p>
    <w:p w14:paraId="11034915" w14:textId="77777777" w:rsidR="001310BE" w:rsidRPr="00A304C6" w:rsidRDefault="001310BE" w:rsidP="001310BE">
      <w:pPr>
        <w:jc w:val="center"/>
        <w:rPr>
          <w:sz w:val="24"/>
          <w:szCs w:val="24"/>
        </w:rPr>
      </w:pPr>
    </w:p>
    <w:p w14:paraId="46175D21" w14:textId="0419BC94" w:rsidR="001310BE" w:rsidRDefault="00A304C6" w:rsidP="00A304C6">
      <w:pPr>
        <w:rPr>
          <w:sz w:val="24"/>
          <w:szCs w:val="24"/>
        </w:rPr>
      </w:pPr>
      <w:r>
        <w:rPr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41CD2" wp14:editId="19F26448">
                <wp:simplePos x="0" y="0"/>
                <wp:positionH relativeFrom="column">
                  <wp:posOffset>1133475</wp:posOffset>
                </wp:positionH>
                <wp:positionV relativeFrom="paragraph">
                  <wp:posOffset>176530</wp:posOffset>
                </wp:positionV>
                <wp:extent cx="2800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01C3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3.9pt" to="309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A304C6">
        <w:rPr>
          <w:sz w:val="24"/>
          <w:szCs w:val="24"/>
        </w:rPr>
        <w:t>Name of Faculty</w:t>
      </w:r>
      <w:r w:rsidR="007B1F17">
        <w:rPr>
          <w:sz w:val="24"/>
          <w:szCs w:val="24"/>
        </w:rPr>
        <w:t xml:space="preserve">: </w:t>
      </w:r>
    </w:p>
    <w:p w14:paraId="095CA52A" w14:textId="3A73F7DA" w:rsidR="00A304C6" w:rsidRDefault="00A304C6" w:rsidP="00A304C6">
      <w:pPr>
        <w:rPr>
          <w:sz w:val="24"/>
          <w:szCs w:val="24"/>
        </w:rPr>
      </w:pPr>
      <w:r>
        <w:rPr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DD648" wp14:editId="5F123D81">
                <wp:simplePos x="0" y="0"/>
                <wp:positionH relativeFrom="column">
                  <wp:posOffset>1162050</wp:posOffset>
                </wp:positionH>
                <wp:positionV relativeFrom="paragraph">
                  <wp:posOffset>179069</wp:posOffset>
                </wp:positionV>
                <wp:extent cx="27813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835F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14.1pt" to="310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College</w:t>
      </w:r>
      <w:r w:rsidR="007B1F17">
        <w:rPr>
          <w:sz w:val="24"/>
          <w:szCs w:val="24"/>
        </w:rPr>
        <w:t xml:space="preserve">: </w:t>
      </w:r>
    </w:p>
    <w:p w14:paraId="42FA0FF2" w14:textId="6EB5CC9A" w:rsidR="001C5EA2" w:rsidRDefault="001C5EA2" w:rsidP="00A304C6">
      <w:pPr>
        <w:rPr>
          <w:sz w:val="24"/>
          <w:szCs w:val="24"/>
        </w:rPr>
      </w:pPr>
      <w:r>
        <w:rPr>
          <w:sz w:val="24"/>
          <w:szCs w:val="24"/>
        </w:rPr>
        <w:t>Please fill up the table below.</w:t>
      </w:r>
      <w:r w:rsidR="00A304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Submit this to the CVSC Director by email at </w:t>
      </w:r>
      <w:hyperlink r:id="rId5" w:history="1">
        <w:r w:rsidRPr="00D74BBD">
          <w:rPr>
            <w:rStyle w:val="Hyperlink"/>
            <w:sz w:val="24"/>
            <w:szCs w:val="24"/>
          </w:rPr>
          <w:t>cvsc.upcebu@up.edu.ph</w:t>
        </w:r>
      </w:hyperlink>
      <w:r>
        <w:rPr>
          <w:sz w:val="24"/>
          <w:szCs w:val="24"/>
        </w:rPr>
        <w:t xml:space="preserve"> and submit proof of these researches such as concept of the research,</w:t>
      </w:r>
      <w:r w:rsidR="00456BD6">
        <w:rPr>
          <w:sz w:val="24"/>
          <w:szCs w:val="24"/>
        </w:rPr>
        <w:t xml:space="preserve"> research proposal, preliminary results, </w:t>
      </w:r>
      <w:r>
        <w:rPr>
          <w:sz w:val="24"/>
          <w:szCs w:val="24"/>
        </w:rPr>
        <w:t>or completed manuscript.</w:t>
      </w:r>
    </w:p>
    <w:tbl>
      <w:tblPr>
        <w:tblStyle w:val="TableGrid"/>
        <w:tblW w:w="9210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992"/>
        <w:gridCol w:w="1559"/>
        <w:gridCol w:w="2836"/>
      </w:tblGrid>
      <w:tr w:rsidR="00456BD6" w14:paraId="17A6EDAF" w14:textId="77777777" w:rsidTr="00456BD6">
        <w:tc>
          <w:tcPr>
            <w:tcW w:w="2689" w:type="dxa"/>
          </w:tcPr>
          <w:p w14:paraId="0E428238" w14:textId="579F6568" w:rsidR="00456BD6" w:rsidRDefault="00456BD6" w:rsidP="00A30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Title/s of Research Project/s</w:t>
            </w:r>
          </w:p>
        </w:tc>
        <w:tc>
          <w:tcPr>
            <w:tcW w:w="1134" w:type="dxa"/>
          </w:tcPr>
          <w:p w14:paraId="288A66E0" w14:textId="09F211B6" w:rsidR="00456BD6" w:rsidRPr="00EE0BAA" w:rsidRDefault="00456BD6" w:rsidP="00A304C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Funding Source</w:t>
            </w:r>
            <w:r w:rsidR="00EE0BAA">
              <w:rPr>
                <w:sz w:val="24"/>
                <w:szCs w:val="24"/>
              </w:rPr>
              <w:t xml:space="preserve"> </w:t>
            </w:r>
            <w:r w:rsidR="00EE0BAA" w:rsidRPr="00EE0BAA">
              <w:rPr>
                <w:sz w:val="16"/>
                <w:szCs w:val="16"/>
              </w:rPr>
              <w:t>(i.e., Research Grant, Faculty Grant, CHED, API, Personal, etc.)</w:t>
            </w:r>
          </w:p>
        </w:tc>
        <w:tc>
          <w:tcPr>
            <w:tcW w:w="992" w:type="dxa"/>
          </w:tcPr>
          <w:p w14:paraId="2C1A9C6D" w14:textId="40471579" w:rsidR="00456BD6" w:rsidRDefault="00456BD6" w:rsidP="00A30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Started</w:t>
            </w:r>
          </w:p>
        </w:tc>
        <w:tc>
          <w:tcPr>
            <w:tcW w:w="1559" w:type="dxa"/>
          </w:tcPr>
          <w:p w14:paraId="2DD26ADD" w14:textId="77777777" w:rsidR="00456BD6" w:rsidRDefault="00456BD6" w:rsidP="00A30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or Completed?</w:t>
            </w:r>
          </w:p>
          <w:p w14:paraId="6099729E" w14:textId="0B0648DF" w:rsidR="00456BD6" w:rsidRPr="00456BD6" w:rsidRDefault="00456BD6" w:rsidP="00A304C6">
            <w:pPr>
              <w:rPr>
                <w:sz w:val="20"/>
                <w:szCs w:val="20"/>
              </w:rPr>
            </w:pPr>
            <w:r w:rsidRPr="00456BD6">
              <w:rPr>
                <w:sz w:val="20"/>
                <w:szCs w:val="20"/>
              </w:rPr>
              <w:t>(Pls indicate date of completion</w:t>
            </w:r>
            <w:r>
              <w:rPr>
                <w:sz w:val="20"/>
                <w:szCs w:val="20"/>
              </w:rPr>
              <w:t xml:space="preserve"> if completed</w:t>
            </w:r>
            <w:r w:rsidRPr="00456BD6">
              <w:rPr>
                <w:sz w:val="20"/>
                <w:szCs w:val="20"/>
              </w:rPr>
              <w:t>)</w:t>
            </w:r>
          </w:p>
        </w:tc>
        <w:tc>
          <w:tcPr>
            <w:tcW w:w="2836" w:type="dxa"/>
          </w:tcPr>
          <w:p w14:paraId="79CF1008" w14:textId="77777777" w:rsidR="00456BD6" w:rsidRDefault="00456BD6" w:rsidP="00A30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presented, please indicate the title, date, and venue of the Conference</w:t>
            </w:r>
          </w:p>
        </w:tc>
      </w:tr>
      <w:tr w:rsidR="00456BD6" w14:paraId="44B64BC7" w14:textId="77777777" w:rsidTr="00456BD6">
        <w:tc>
          <w:tcPr>
            <w:tcW w:w="2689" w:type="dxa"/>
          </w:tcPr>
          <w:p w14:paraId="4F09D13A" w14:textId="05940695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AC7E0E" w14:textId="7256C112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05850AC" w14:textId="77777777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CACB6" w14:textId="01D5637F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7E2AA2D9" w14:textId="190221BF" w:rsidR="00456BD6" w:rsidRPr="007B1F17" w:rsidRDefault="00456BD6" w:rsidP="00A304C6">
            <w:pPr>
              <w:rPr>
                <w:sz w:val="24"/>
                <w:szCs w:val="24"/>
              </w:rPr>
            </w:pPr>
          </w:p>
        </w:tc>
      </w:tr>
      <w:tr w:rsidR="00456BD6" w14:paraId="46E9C8E3" w14:textId="77777777" w:rsidTr="00456BD6">
        <w:tc>
          <w:tcPr>
            <w:tcW w:w="2689" w:type="dxa"/>
          </w:tcPr>
          <w:p w14:paraId="3634EE9F" w14:textId="4FA4F4ED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B3101F" w14:textId="60CB5019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FCC739" w14:textId="77777777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B7E3E3F" w14:textId="14FD9F0C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5526A737" w14:textId="0539C9C1" w:rsidR="00456BD6" w:rsidRPr="00FF0192" w:rsidRDefault="00456BD6" w:rsidP="00A304C6">
            <w:pPr>
              <w:rPr>
                <w:sz w:val="24"/>
                <w:szCs w:val="24"/>
              </w:rPr>
            </w:pPr>
          </w:p>
        </w:tc>
      </w:tr>
      <w:tr w:rsidR="00456BD6" w14:paraId="287707A4" w14:textId="77777777" w:rsidTr="00456BD6">
        <w:tc>
          <w:tcPr>
            <w:tcW w:w="2689" w:type="dxa"/>
          </w:tcPr>
          <w:p w14:paraId="1EB2FF1C" w14:textId="0643A559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F194B6" w14:textId="6C822DD1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2875207" w14:textId="77777777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E2E527" w14:textId="301D3B8C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1C7DFD9C" w14:textId="72CCA685" w:rsidR="00456BD6" w:rsidRPr="005913C2" w:rsidRDefault="00456BD6" w:rsidP="00A304C6">
            <w:pPr>
              <w:rPr>
                <w:rFonts w:ascii="Arial" w:hAnsi="Arial" w:cs="Arial"/>
                <w:color w:val="222222"/>
              </w:rPr>
            </w:pPr>
          </w:p>
        </w:tc>
      </w:tr>
      <w:tr w:rsidR="00456BD6" w14:paraId="79E19156" w14:textId="77777777" w:rsidTr="00456BD6">
        <w:tc>
          <w:tcPr>
            <w:tcW w:w="2689" w:type="dxa"/>
          </w:tcPr>
          <w:p w14:paraId="529CC9DF" w14:textId="271FAAA2" w:rsidR="00456BD6" w:rsidRPr="005913C2" w:rsidRDefault="00456BD6" w:rsidP="00A304C6"/>
        </w:tc>
        <w:tc>
          <w:tcPr>
            <w:tcW w:w="1134" w:type="dxa"/>
          </w:tcPr>
          <w:p w14:paraId="63F9631A" w14:textId="6D53137E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D583C58" w14:textId="77777777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5BB648" w14:textId="5924A176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666CE030" w14:textId="77777777" w:rsidR="00456BD6" w:rsidRPr="007B1F17" w:rsidRDefault="00456BD6" w:rsidP="00A304C6">
            <w:pPr>
              <w:rPr>
                <w:sz w:val="24"/>
                <w:szCs w:val="24"/>
              </w:rPr>
            </w:pPr>
          </w:p>
        </w:tc>
      </w:tr>
      <w:tr w:rsidR="00456BD6" w14:paraId="2788152D" w14:textId="77777777" w:rsidTr="00456BD6">
        <w:tc>
          <w:tcPr>
            <w:tcW w:w="2689" w:type="dxa"/>
          </w:tcPr>
          <w:p w14:paraId="14480EC5" w14:textId="7187E0C2" w:rsidR="00456BD6" w:rsidRPr="005913C2" w:rsidRDefault="00456BD6" w:rsidP="00A304C6"/>
        </w:tc>
        <w:tc>
          <w:tcPr>
            <w:tcW w:w="1134" w:type="dxa"/>
          </w:tcPr>
          <w:p w14:paraId="2B6B690B" w14:textId="71AF6A24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FDB624B" w14:textId="77777777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A99DCB" w14:textId="6450252F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50174392" w14:textId="04E1C506" w:rsidR="00456BD6" w:rsidRPr="005913C2" w:rsidRDefault="00456BD6" w:rsidP="00A304C6"/>
        </w:tc>
      </w:tr>
      <w:tr w:rsidR="00456BD6" w14:paraId="7CF7E54A" w14:textId="77777777" w:rsidTr="00456BD6">
        <w:tc>
          <w:tcPr>
            <w:tcW w:w="2689" w:type="dxa"/>
          </w:tcPr>
          <w:p w14:paraId="7552D2B6" w14:textId="1BF09E3D" w:rsidR="00456BD6" w:rsidRPr="005913C2" w:rsidRDefault="00456BD6" w:rsidP="00A304C6"/>
        </w:tc>
        <w:tc>
          <w:tcPr>
            <w:tcW w:w="1134" w:type="dxa"/>
          </w:tcPr>
          <w:p w14:paraId="056A8D67" w14:textId="4C134FFE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A5C5E23" w14:textId="77777777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BF5081" w14:textId="04C67215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3D804585" w14:textId="77777777" w:rsidR="00456BD6" w:rsidRPr="007B1F17" w:rsidRDefault="00456BD6" w:rsidP="00A304C6">
            <w:pPr>
              <w:rPr>
                <w:sz w:val="24"/>
                <w:szCs w:val="24"/>
              </w:rPr>
            </w:pPr>
          </w:p>
        </w:tc>
      </w:tr>
      <w:tr w:rsidR="00456BD6" w14:paraId="729C1CF2" w14:textId="77777777" w:rsidTr="00456BD6">
        <w:tc>
          <w:tcPr>
            <w:tcW w:w="2689" w:type="dxa"/>
          </w:tcPr>
          <w:p w14:paraId="0034601E" w14:textId="68FEA835" w:rsidR="00456BD6" w:rsidRPr="005913C2" w:rsidRDefault="00456BD6" w:rsidP="00A304C6"/>
        </w:tc>
        <w:tc>
          <w:tcPr>
            <w:tcW w:w="1134" w:type="dxa"/>
          </w:tcPr>
          <w:p w14:paraId="74580BDA" w14:textId="29818601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4B53054" w14:textId="77777777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CBA9CC" w14:textId="78F35144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503DEC39" w14:textId="77777777" w:rsidR="00456BD6" w:rsidRPr="007B1F17" w:rsidRDefault="00456BD6" w:rsidP="00A304C6">
            <w:pPr>
              <w:rPr>
                <w:sz w:val="24"/>
                <w:szCs w:val="24"/>
              </w:rPr>
            </w:pPr>
          </w:p>
        </w:tc>
      </w:tr>
      <w:tr w:rsidR="00456BD6" w14:paraId="5CB9091D" w14:textId="77777777" w:rsidTr="00456BD6">
        <w:tc>
          <w:tcPr>
            <w:tcW w:w="2689" w:type="dxa"/>
          </w:tcPr>
          <w:p w14:paraId="74007151" w14:textId="7E9425A1" w:rsidR="00456BD6" w:rsidRPr="005913C2" w:rsidRDefault="00456BD6" w:rsidP="00A304C6"/>
        </w:tc>
        <w:tc>
          <w:tcPr>
            <w:tcW w:w="1134" w:type="dxa"/>
          </w:tcPr>
          <w:p w14:paraId="500827F0" w14:textId="58423265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1A2099C" w14:textId="77777777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F0F13C" w14:textId="5332A073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2D637CD7" w14:textId="0C87DCE9" w:rsidR="00456BD6" w:rsidRPr="005913C2" w:rsidRDefault="00456BD6" w:rsidP="00A304C6"/>
        </w:tc>
      </w:tr>
      <w:tr w:rsidR="00456BD6" w14:paraId="601571A8" w14:textId="77777777" w:rsidTr="00456BD6">
        <w:tc>
          <w:tcPr>
            <w:tcW w:w="2689" w:type="dxa"/>
          </w:tcPr>
          <w:p w14:paraId="7A4504C6" w14:textId="74CB3714" w:rsidR="00456BD6" w:rsidRPr="005913C2" w:rsidRDefault="00456BD6" w:rsidP="00A304C6"/>
        </w:tc>
        <w:tc>
          <w:tcPr>
            <w:tcW w:w="1134" w:type="dxa"/>
          </w:tcPr>
          <w:p w14:paraId="44D512A5" w14:textId="07B63991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53A6D1" w14:textId="77777777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392161" w14:textId="54C43F1E" w:rsidR="00456BD6" w:rsidRDefault="00456BD6" w:rsidP="00A304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53C24D1F" w14:textId="147482A2" w:rsidR="00456BD6" w:rsidRPr="005913C2" w:rsidRDefault="00456BD6" w:rsidP="00A304C6"/>
        </w:tc>
      </w:tr>
    </w:tbl>
    <w:p w14:paraId="796CDA5E" w14:textId="77777777" w:rsidR="00F54283" w:rsidRDefault="00F54283" w:rsidP="00A304C6">
      <w:pPr>
        <w:pBdr>
          <w:bottom w:val="single" w:sz="12" w:space="1" w:color="auto"/>
        </w:pBdr>
        <w:rPr>
          <w:sz w:val="24"/>
          <w:szCs w:val="24"/>
        </w:rPr>
      </w:pPr>
    </w:p>
    <w:p w14:paraId="60024667" w14:textId="77777777" w:rsidR="001C5EA2" w:rsidRDefault="001C5EA2" w:rsidP="00A304C6">
      <w:pPr>
        <w:pBdr>
          <w:bottom w:val="single" w:sz="12" w:space="1" w:color="auto"/>
        </w:pBdr>
        <w:rPr>
          <w:sz w:val="24"/>
          <w:szCs w:val="24"/>
        </w:rPr>
      </w:pPr>
    </w:p>
    <w:p w14:paraId="5253B9CE" w14:textId="77777777" w:rsidR="00F54283" w:rsidRDefault="00F54283" w:rsidP="001C5EA2">
      <w:pPr>
        <w:jc w:val="center"/>
        <w:rPr>
          <w:sz w:val="24"/>
          <w:szCs w:val="24"/>
        </w:rPr>
      </w:pPr>
      <w:r>
        <w:rPr>
          <w:sz w:val="24"/>
          <w:szCs w:val="24"/>
        </w:rPr>
        <w:t>For the CVSC Director to Fill up and Sign</w:t>
      </w:r>
    </w:p>
    <w:p w14:paraId="710BEC40" w14:textId="77777777" w:rsidR="001C5EA2" w:rsidRDefault="001C5EA2" w:rsidP="001C5EA2">
      <w:pPr>
        <w:jc w:val="center"/>
        <w:rPr>
          <w:sz w:val="24"/>
          <w:szCs w:val="24"/>
        </w:rPr>
      </w:pPr>
    </w:p>
    <w:p w14:paraId="717339F9" w14:textId="73BF03F7" w:rsidR="00F54283" w:rsidRDefault="00F54283" w:rsidP="00F5428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8B4322" wp14:editId="6D9B309D">
                <wp:simplePos x="0" y="0"/>
                <wp:positionH relativeFrom="column">
                  <wp:posOffset>1809750</wp:posOffset>
                </wp:positionH>
                <wp:positionV relativeFrom="paragraph">
                  <wp:posOffset>170180</wp:posOffset>
                </wp:positionV>
                <wp:extent cx="26289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16237" id="Straight Connector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3.4pt" to="349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  <w:t xml:space="preserve">This is to certify that                                                                                 </w:t>
      </w:r>
      <w:r w:rsidR="004C6132">
        <w:rPr>
          <w:sz w:val="24"/>
          <w:szCs w:val="24"/>
        </w:rPr>
        <w:t>has reported to the UP Cebu Central Visayas Studies Center his/her research</w:t>
      </w:r>
      <w:r w:rsidR="00EE0BAA">
        <w:rPr>
          <w:sz w:val="24"/>
          <w:szCs w:val="24"/>
        </w:rPr>
        <w:t xml:space="preserve"> project/s</w:t>
      </w:r>
      <w:r w:rsidR="004C6132">
        <w:rPr>
          <w:sz w:val="24"/>
          <w:szCs w:val="24"/>
        </w:rPr>
        <w:t xml:space="preserve"> and has submitted proof of these </w:t>
      </w:r>
      <w:r w:rsidR="00EE0BAA">
        <w:rPr>
          <w:sz w:val="24"/>
          <w:szCs w:val="24"/>
        </w:rPr>
        <w:t>research project/s.</w:t>
      </w:r>
    </w:p>
    <w:p w14:paraId="6C8406DB" w14:textId="77777777" w:rsidR="004C6132" w:rsidRDefault="004C6132" w:rsidP="00F5428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4D8E3" wp14:editId="5021855C">
                <wp:simplePos x="0" y="0"/>
                <wp:positionH relativeFrom="column">
                  <wp:posOffset>1419225</wp:posOffset>
                </wp:positionH>
                <wp:positionV relativeFrom="paragraph">
                  <wp:posOffset>171450</wp:posOffset>
                </wp:positionV>
                <wp:extent cx="27241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63218" id="Straight Connector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13.5pt" to="326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  <w:t>Signed on the                                                                                   .</w:t>
      </w:r>
    </w:p>
    <w:p w14:paraId="2007F413" w14:textId="77777777" w:rsidR="001C5EA2" w:rsidRDefault="001C5EA2" w:rsidP="00F54283">
      <w:pPr>
        <w:jc w:val="both"/>
        <w:rPr>
          <w:sz w:val="24"/>
          <w:szCs w:val="24"/>
        </w:rPr>
      </w:pPr>
    </w:p>
    <w:p w14:paraId="6C2B41C2" w14:textId="77777777" w:rsidR="004C6132" w:rsidRDefault="004C6132" w:rsidP="004C6132">
      <w:pPr>
        <w:spacing w:line="240" w:lineRule="auto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5EEDE" wp14:editId="4BA98953">
                <wp:simplePos x="0" y="0"/>
                <wp:positionH relativeFrom="column">
                  <wp:posOffset>2819400</wp:posOffset>
                </wp:positionH>
                <wp:positionV relativeFrom="paragraph">
                  <wp:posOffset>157481</wp:posOffset>
                </wp:positionV>
                <wp:extent cx="28670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F44FD" id="Straight Connector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2.4pt" to="447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C5C48">
        <w:rPr>
          <w:sz w:val="24"/>
          <w:szCs w:val="24"/>
        </w:rPr>
        <w:tab/>
      </w:r>
      <w:r w:rsidR="004C5C48">
        <w:rPr>
          <w:sz w:val="24"/>
          <w:szCs w:val="24"/>
        </w:rPr>
        <w:tab/>
      </w:r>
      <w:r w:rsidR="004C5C48">
        <w:rPr>
          <w:sz w:val="24"/>
          <w:szCs w:val="24"/>
        </w:rPr>
        <w:tab/>
      </w:r>
      <w:r w:rsidR="004C5C48">
        <w:rPr>
          <w:sz w:val="24"/>
          <w:szCs w:val="24"/>
        </w:rPr>
        <w:tab/>
      </w:r>
      <w:r w:rsidR="004C5C48">
        <w:rPr>
          <w:sz w:val="24"/>
          <w:szCs w:val="24"/>
        </w:rPr>
        <w:tab/>
      </w:r>
      <w:r w:rsidR="004C5C48">
        <w:rPr>
          <w:sz w:val="24"/>
          <w:szCs w:val="24"/>
        </w:rPr>
        <w:tab/>
      </w:r>
    </w:p>
    <w:p w14:paraId="5286ACE8" w14:textId="2F75201B" w:rsidR="00A304C6" w:rsidRPr="00A304C6" w:rsidRDefault="004C6132" w:rsidP="004C613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0BAA">
        <w:rPr>
          <w:sz w:val="24"/>
          <w:szCs w:val="24"/>
        </w:rPr>
        <w:t xml:space="preserve">    </w:t>
      </w:r>
      <w:r w:rsidR="004C5C48">
        <w:rPr>
          <w:sz w:val="24"/>
          <w:szCs w:val="24"/>
        </w:rPr>
        <w:t xml:space="preserve">Printed Name and Signature </w:t>
      </w:r>
      <w:r w:rsidR="00EE0BAA">
        <w:rPr>
          <w:sz w:val="24"/>
          <w:szCs w:val="24"/>
        </w:rPr>
        <w:t>of</w:t>
      </w:r>
      <w:r w:rsidR="004C5C48">
        <w:rPr>
          <w:sz w:val="24"/>
          <w:szCs w:val="24"/>
        </w:rPr>
        <w:t xml:space="preserve"> CVSC Director</w:t>
      </w:r>
    </w:p>
    <w:sectPr w:rsidR="00A304C6" w:rsidRPr="00A304C6" w:rsidSect="005913C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27CA"/>
    <w:multiLevelType w:val="hybridMultilevel"/>
    <w:tmpl w:val="9A065C1E"/>
    <w:lvl w:ilvl="0" w:tplc="3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E2061B3"/>
    <w:multiLevelType w:val="hybridMultilevel"/>
    <w:tmpl w:val="4A24DE30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0BE"/>
    <w:rsid w:val="000B6DF7"/>
    <w:rsid w:val="00110CFB"/>
    <w:rsid w:val="001310BE"/>
    <w:rsid w:val="001C5EA2"/>
    <w:rsid w:val="00301A14"/>
    <w:rsid w:val="00456BD6"/>
    <w:rsid w:val="004B584D"/>
    <w:rsid w:val="004C5C48"/>
    <w:rsid w:val="004C6132"/>
    <w:rsid w:val="00580096"/>
    <w:rsid w:val="005913C2"/>
    <w:rsid w:val="007B1F17"/>
    <w:rsid w:val="00A304C6"/>
    <w:rsid w:val="00EE0BAA"/>
    <w:rsid w:val="00F54283"/>
    <w:rsid w:val="00F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CA4E"/>
  <w15:chartTrackingRefBased/>
  <w15:docId w15:val="{F568A34C-D893-46BB-8730-4244C03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4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4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9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sc.upcebu@up.edu.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Cora Jane Lawas</cp:lastModifiedBy>
  <cp:revision>3</cp:revision>
  <dcterms:created xsi:type="dcterms:W3CDTF">2021-05-12T06:14:00Z</dcterms:created>
  <dcterms:modified xsi:type="dcterms:W3CDTF">2021-05-12T06:19:00Z</dcterms:modified>
</cp:coreProperties>
</file>